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FB8E" w14:textId="5A161548" w:rsidR="00A53CFE" w:rsidRPr="00A53CFE" w:rsidRDefault="005E20F6" w:rsidP="00A53CFE">
      <w:pPr>
        <w:ind w:firstLine="453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ky-KG" w:eastAsia="en-US"/>
        </w:rPr>
        <w:t xml:space="preserve">        </w:t>
      </w:r>
      <w:r w:rsidR="00A16868" w:rsidRPr="00A16868">
        <w:rPr>
          <w:rFonts w:eastAsia="Calibri"/>
          <w:sz w:val="28"/>
          <w:szCs w:val="28"/>
          <w:lang w:eastAsia="en-US"/>
        </w:rPr>
        <w:t xml:space="preserve">Приложение </w:t>
      </w:r>
      <w:r w:rsidR="00A16868">
        <w:rPr>
          <w:rFonts w:eastAsia="Calibri"/>
          <w:sz w:val="28"/>
          <w:szCs w:val="28"/>
          <w:lang w:eastAsia="en-US"/>
        </w:rPr>
        <w:t>2</w:t>
      </w:r>
    </w:p>
    <w:p w14:paraId="64C848C8" w14:textId="4F718AE4" w:rsidR="00A53CFE" w:rsidRPr="00A53CFE" w:rsidRDefault="005E20F6" w:rsidP="00A53CFE">
      <w:pPr>
        <w:ind w:firstLine="453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ky-KG" w:eastAsia="en-US"/>
        </w:rPr>
        <w:t xml:space="preserve">        </w:t>
      </w:r>
      <w:r w:rsidR="00A53CFE" w:rsidRPr="00A53CFE">
        <w:rPr>
          <w:rFonts w:eastAsia="Calibri"/>
          <w:sz w:val="28"/>
          <w:szCs w:val="28"/>
          <w:lang w:eastAsia="en-US"/>
        </w:rPr>
        <w:t>к приказу ДЛС и МИ</w:t>
      </w:r>
    </w:p>
    <w:p w14:paraId="7F198773" w14:textId="77777777" w:rsidR="005E20F6" w:rsidRDefault="005E20F6" w:rsidP="00A571C5">
      <w:pPr>
        <w:ind w:firstLine="5103"/>
        <w:rPr>
          <w:rFonts w:eastAsia="Calibri"/>
          <w:sz w:val="28"/>
          <w:szCs w:val="28"/>
          <w:lang w:eastAsia="en-US"/>
        </w:rPr>
      </w:pPr>
      <w:r w:rsidRPr="005E20F6">
        <w:rPr>
          <w:rFonts w:eastAsia="Calibri"/>
          <w:sz w:val="28"/>
          <w:szCs w:val="28"/>
          <w:lang w:eastAsia="en-US"/>
        </w:rPr>
        <w:t>от «30» Сентября 2024 г. №299</w:t>
      </w:r>
    </w:p>
    <w:p w14:paraId="5CCF2AD5" w14:textId="5D1B65B4" w:rsidR="00A571C5" w:rsidRPr="00A571C5" w:rsidRDefault="00A571C5" w:rsidP="00A571C5">
      <w:pPr>
        <w:ind w:firstLine="5103"/>
        <w:rPr>
          <w:rFonts w:eastAsia="Calibri"/>
          <w:color w:val="000000"/>
          <w:sz w:val="28"/>
          <w:szCs w:val="28"/>
          <w:lang w:eastAsia="en-US"/>
        </w:rPr>
      </w:pPr>
      <w:r w:rsidRPr="00A571C5">
        <w:rPr>
          <w:rFonts w:eastAsia="Calibri"/>
          <w:color w:val="000000"/>
          <w:sz w:val="28"/>
          <w:szCs w:val="28"/>
          <w:lang w:eastAsia="en-US"/>
        </w:rPr>
        <w:t xml:space="preserve">Директору Департамента </w:t>
      </w:r>
    </w:p>
    <w:p w14:paraId="12AB15E8" w14:textId="77777777" w:rsidR="00A571C5" w:rsidRPr="00A571C5" w:rsidRDefault="00A571C5" w:rsidP="00A571C5">
      <w:pPr>
        <w:ind w:firstLine="5103"/>
        <w:rPr>
          <w:rFonts w:eastAsia="Calibri"/>
          <w:color w:val="000000"/>
          <w:sz w:val="28"/>
          <w:szCs w:val="28"/>
          <w:lang w:eastAsia="en-US"/>
        </w:rPr>
      </w:pPr>
      <w:r w:rsidRPr="00A571C5">
        <w:rPr>
          <w:rFonts w:eastAsia="Calibri"/>
          <w:color w:val="000000"/>
          <w:sz w:val="28"/>
          <w:szCs w:val="28"/>
          <w:lang w:eastAsia="en-US"/>
        </w:rPr>
        <w:t>лекарственных средств</w:t>
      </w:r>
    </w:p>
    <w:p w14:paraId="487427AB" w14:textId="77777777" w:rsidR="00A571C5" w:rsidRPr="00A571C5" w:rsidRDefault="00A571C5" w:rsidP="00A571C5">
      <w:pPr>
        <w:ind w:firstLine="5103"/>
        <w:rPr>
          <w:rFonts w:eastAsia="Calibri"/>
          <w:color w:val="000000"/>
          <w:sz w:val="28"/>
          <w:szCs w:val="28"/>
          <w:lang w:eastAsia="en-US"/>
        </w:rPr>
      </w:pPr>
      <w:r w:rsidRPr="00A571C5">
        <w:rPr>
          <w:rFonts w:eastAsia="Calibri"/>
          <w:color w:val="000000"/>
          <w:sz w:val="28"/>
          <w:szCs w:val="28"/>
          <w:lang w:eastAsia="en-US"/>
        </w:rPr>
        <w:t xml:space="preserve">и медицинских изделий при </w:t>
      </w:r>
    </w:p>
    <w:p w14:paraId="2B22A26A" w14:textId="77777777" w:rsidR="00A571C5" w:rsidRPr="00A571C5" w:rsidRDefault="00A571C5" w:rsidP="00A571C5">
      <w:pPr>
        <w:ind w:firstLine="5103"/>
        <w:rPr>
          <w:rFonts w:eastAsia="Calibri"/>
          <w:color w:val="000000"/>
          <w:sz w:val="28"/>
          <w:szCs w:val="28"/>
          <w:lang w:eastAsia="en-US"/>
        </w:rPr>
      </w:pPr>
      <w:r w:rsidRPr="00A571C5">
        <w:rPr>
          <w:rFonts w:eastAsia="Calibri"/>
          <w:color w:val="000000"/>
          <w:sz w:val="28"/>
          <w:szCs w:val="28"/>
          <w:lang w:eastAsia="en-US"/>
        </w:rPr>
        <w:t xml:space="preserve">Министерстве здравоохранения </w:t>
      </w:r>
    </w:p>
    <w:p w14:paraId="6ABD876F" w14:textId="77777777" w:rsidR="00A571C5" w:rsidRPr="00A571C5" w:rsidRDefault="00A571C5" w:rsidP="00A571C5">
      <w:pPr>
        <w:ind w:firstLine="5103"/>
        <w:rPr>
          <w:rFonts w:eastAsia="Calibri"/>
          <w:color w:val="000000"/>
          <w:sz w:val="28"/>
          <w:szCs w:val="28"/>
          <w:lang w:eastAsia="en-US"/>
        </w:rPr>
      </w:pPr>
      <w:r w:rsidRPr="00A571C5">
        <w:rPr>
          <w:rFonts w:eastAsia="Calibri"/>
          <w:color w:val="000000"/>
          <w:sz w:val="28"/>
          <w:szCs w:val="28"/>
          <w:lang w:eastAsia="en-US"/>
        </w:rPr>
        <w:t>Кыргызской Республики</w:t>
      </w:r>
    </w:p>
    <w:p w14:paraId="49168EA0" w14:textId="016A5DE8" w:rsidR="005E20F6" w:rsidRPr="00A571C5" w:rsidRDefault="00A571C5" w:rsidP="00A571C5">
      <w:pPr>
        <w:ind w:right="-365"/>
        <w:jc w:val="both"/>
        <w:rPr>
          <w:rFonts w:eastAsia="Calibri"/>
          <w:color w:val="000000"/>
          <w:sz w:val="30"/>
          <w:szCs w:val="30"/>
          <w:lang w:eastAsia="en-US"/>
        </w:rPr>
      </w:pPr>
      <w:r w:rsidRPr="00A571C5">
        <w:rPr>
          <w:rFonts w:eastAsia="Calibri"/>
          <w:color w:val="000000"/>
          <w:sz w:val="30"/>
          <w:szCs w:val="30"/>
          <w:lang w:eastAsia="en-US"/>
        </w:rPr>
        <w:tab/>
      </w:r>
      <w:r w:rsidRPr="00A571C5">
        <w:rPr>
          <w:rFonts w:eastAsia="Calibri"/>
          <w:color w:val="000000"/>
          <w:sz w:val="30"/>
          <w:szCs w:val="30"/>
          <w:lang w:eastAsia="en-US"/>
        </w:rPr>
        <w:tab/>
      </w:r>
      <w:r w:rsidRPr="00A571C5">
        <w:rPr>
          <w:rFonts w:eastAsia="Calibri"/>
          <w:color w:val="000000"/>
          <w:sz w:val="30"/>
          <w:szCs w:val="30"/>
          <w:lang w:eastAsia="en-US"/>
        </w:rPr>
        <w:tab/>
      </w:r>
      <w:r w:rsidRPr="00A571C5">
        <w:rPr>
          <w:rFonts w:eastAsia="Calibri"/>
          <w:color w:val="000000"/>
          <w:sz w:val="30"/>
          <w:szCs w:val="30"/>
          <w:lang w:eastAsia="en-US"/>
        </w:rPr>
        <w:tab/>
      </w:r>
      <w:r w:rsidRPr="00A571C5">
        <w:rPr>
          <w:rFonts w:eastAsia="Calibri"/>
          <w:color w:val="000000"/>
          <w:sz w:val="30"/>
          <w:szCs w:val="30"/>
          <w:lang w:eastAsia="en-US"/>
        </w:rPr>
        <w:tab/>
      </w:r>
      <w:r w:rsidRPr="00A571C5">
        <w:rPr>
          <w:rFonts w:eastAsia="Calibri"/>
          <w:color w:val="000000"/>
          <w:sz w:val="30"/>
          <w:szCs w:val="30"/>
          <w:lang w:eastAsia="en-US"/>
        </w:rPr>
        <w:tab/>
      </w:r>
      <w:r w:rsidRPr="00A571C5">
        <w:rPr>
          <w:rFonts w:eastAsia="Calibri"/>
          <w:color w:val="000000"/>
          <w:sz w:val="30"/>
          <w:szCs w:val="30"/>
          <w:lang w:eastAsia="en-US"/>
        </w:rPr>
        <w:tab/>
        <w:t>__________________________</w:t>
      </w:r>
    </w:p>
    <w:p w14:paraId="4D59FD83" w14:textId="77777777" w:rsidR="00A571C5" w:rsidRPr="00A571C5" w:rsidRDefault="00A571C5" w:rsidP="00A571C5">
      <w:pPr>
        <w:ind w:right="-365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A571C5">
        <w:rPr>
          <w:rFonts w:eastAsia="Calibri"/>
          <w:color w:val="000000"/>
          <w:sz w:val="30"/>
          <w:szCs w:val="30"/>
          <w:lang w:eastAsia="en-US"/>
        </w:rPr>
        <w:t xml:space="preserve">                                                                  </w:t>
      </w:r>
      <w:r w:rsidRPr="00A571C5">
        <w:rPr>
          <w:rFonts w:eastAsia="Calibri"/>
          <w:i/>
          <w:color w:val="000000"/>
          <w:sz w:val="16"/>
          <w:szCs w:val="16"/>
          <w:lang w:eastAsia="en-US"/>
        </w:rPr>
        <w:t>Фамилия, инициалы</w:t>
      </w:r>
    </w:p>
    <w:p w14:paraId="77A3ED7F" w14:textId="77777777" w:rsidR="00BD332F" w:rsidRDefault="00BD332F" w:rsidP="003C633C">
      <w:pPr>
        <w:spacing w:line="360" w:lineRule="auto"/>
        <w:jc w:val="center"/>
        <w:outlineLvl w:val="0"/>
        <w:rPr>
          <w:rStyle w:val="s1"/>
          <w:spacing w:val="40"/>
          <w:sz w:val="28"/>
          <w:szCs w:val="28"/>
        </w:rPr>
      </w:pPr>
    </w:p>
    <w:p w14:paraId="7EC286A5" w14:textId="77777777" w:rsidR="00FB27E5" w:rsidRDefault="00FB27E5" w:rsidP="003C633C">
      <w:pPr>
        <w:spacing w:line="360" w:lineRule="auto"/>
        <w:jc w:val="center"/>
        <w:outlineLvl w:val="0"/>
        <w:rPr>
          <w:rStyle w:val="s1"/>
          <w:spacing w:val="40"/>
          <w:sz w:val="28"/>
          <w:szCs w:val="28"/>
        </w:rPr>
      </w:pPr>
    </w:p>
    <w:p w14:paraId="13C9CB89" w14:textId="66DB18B8" w:rsidR="003C633C" w:rsidRPr="002A565D" w:rsidRDefault="003C633C" w:rsidP="003C633C">
      <w:pPr>
        <w:spacing w:line="360" w:lineRule="auto"/>
        <w:jc w:val="center"/>
        <w:outlineLvl w:val="0"/>
        <w:rPr>
          <w:spacing w:val="40"/>
          <w:sz w:val="28"/>
          <w:szCs w:val="28"/>
        </w:rPr>
      </w:pPr>
      <w:r w:rsidRPr="002A565D">
        <w:rPr>
          <w:rStyle w:val="s1"/>
          <w:spacing w:val="40"/>
          <w:sz w:val="28"/>
          <w:szCs w:val="28"/>
        </w:rPr>
        <w:t>ЗАЯВЛЕНИЕ</w:t>
      </w:r>
    </w:p>
    <w:p w14:paraId="3F920D94" w14:textId="77777777" w:rsidR="003C633C" w:rsidRPr="00BD332F" w:rsidRDefault="003C633C" w:rsidP="005C1D25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0"/>
          <w:szCs w:val="20"/>
        </w:rPr>
      </w:pPr>
      <w:r w:rsidRPr="009561F6">
        <w:rPr>
          <w:rStyle w:val="s1"/>
          <w:bCs/>
          <w:sz w:val="28"/>
          <w:szCs w:val="28"/>
        </w:rPr>
        <w:t xml:space="preserve">о внесении изменений в регистрационное досье медицинского изделия </w:t>
      </w:r>
      <w:r w:rsidRPr="009561F6">
        <w:rPr>
          <w:rStyle w:val="s1"/>
          <w:bCs/>
          <w:sz w:val="28"/>
          <w:szCs w:val="28"/>
        </w:rPr>
        <w:br/>
      </w:r>
    </w:p>
    <w:p w14:paraId="611FB331" w14:textId="4A1BD37C" w:rsidR="003C633C" w:rsidRPr="002A565D" w:rsidRDefault="003C633C" w:rsidP="005C1D25">
      <w:pPr>
        <w:jc w:val="center"/>
        <w:rPr>
          <w:sz w:val="28"/>
          <w:szCs w:val="28"/>
        </w:rPr>
      </w:pPr>
      <w:r w:rsidRPr="002A565D">
        <w:rPr>
          <w:sz w:val="28"/>
          <w:szCs w:val="28"/>
        </w:rPr>
        <w:t>_________________________________________________________________</w:t>
      </w:r>
    </w:p>
    <w:p w14:paraId="182A4322" w14:textId="77777777" w:rsidR="003C633C" w:rsidRPr="002A565D" w:rsidRDefault="003C633C" w:rsidP="005C1D25">
      <w:pPr>
        <w:jc w:val="center"/>
        <w:rPr>
          <w:sz w:val="28"/>
          <w:szCs w:val="28"/>
        </w:rPr>
      </w:pPr>
      <w:r w:rsidRPr="00653A9D">
        <w:rPr>
          <w:sz w:val="16"/>
          <w:szCs w:val="16"/>
        </w:rPr>
        <w:t>(полное и сокращенное (при наличии), в том числе фирменное, наименования организации, от имени которой производится внесение изменений (производитель (уполномоченный представитель производителя), организационно-правовая форма юридического лица)</w:t>
      </w:r>
    </w:p>
    <w:p w14:paraId="285E2B25" w14:textId="77777777" w:rsidR="003C633C" w:rsidRPr="002A565D" w:rsidRDefault="003C633C" w:rsidP="005C1D25">
      <w:pPr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5752"/>
        <w:gridCol w:w="3180"/>
      </w:tblGrid>
      <w:tr w:rsidR="003C633C" w:rsidRPr="002A565D" w14:paraId="4287C5C2" w14:textId="77777777" w:rsidTr="00E00E72">
        <w:trPr>
          <w:trHeight w:val="4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5330" w14:textId="77777777" w:rsidR="003C633C" w:rsidRPr="002A565D" w:rsidRDefault="003C633C" w:rsidP="00E00E72">
            <w:pPr>
              <w:pStyle w:val="1"/>
              <w:spacing w:line="360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A565D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5040" w14:textId="77777777" w:rsidR="003C633C" w:rsidRPr="002A565D" w:rsidRDefault="003C633C" w:rsidP="00E00E72">
            <w:pPr>
              <w:spacing w:line="360" w:lineRule="auto"/>
              <w:rPr>
                <w:sz w:val="28"/>
                <w:szCs w:val="28"/>
              </w:rPr>
            </w:pPr>
            <w:r w:rsidRPr="002A565D">
              <w:rPr>
                <w:sz w:val="28"/>
                <w:szCs w:val="28"/>
              </w:rPr>
              <w:t xml:space="preserve">Наименование медицинского изделия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6F6BCE" w14:textId="77777777" w:rsidR="003C633C" w:rsidRPr="002A565D" w:rsidRDefault="003C633C" w:rsidP="00E00E7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633C" w:rsidRPr="002A565D" w14:paraId="76318203" w14:textId="77777777" w:rsidTr="00E00E72">
        <w:trPr>
          <w:trHeight w:val="4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6A22" w14:textId="77777777" w:rsidR="003C633C" w:rsidRPr="002A565D" w:rsidRDefault="003C633C" w:rsidP="00E00E72">
            <w:pPr>
              <w:pStyle w:val="1"/>
              <w:spacing w:line="360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A565D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7F35" w14:textId="77777777" w:rsidR="003C633C" w:rsidRPr="002A565D" w:rsidRDefault="003C633C" w:rsidP="00E00E72">
            <w:pPr>
              <w:spacing w:line="360" w:lineRule="auto"/>
              <w:rPr>
                <w:sz w:val="28"/>
                <w:szCs w:val="28"/>
              </w:rPr>
            </w:pPr>
            <w:r w:rsidRPr="002A565D">
              <w:rPr>
                <w:sz w:val="28"/>
                <w:szCs w:val="28"/>
              </w:rPr>
              <w:t>Производитель медицинского изделия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ADA9C" w14:textId="77777777" w:rsidR="003C633C" w:rsidRPr="002A565D" w:rsidRDefault="003C633C" w:rsidP="00E00E7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633C" w:rsidRPr="002A565D" w14:paraId="7E6717D7" w14:textId="77777777" w:rsidTr="00E00E72">
        <w:trPr>
          <w:trHeight w:val="4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AA4B" w14:textId="77777777" w:rsidR="003C633C" w:rsidRPr="002A565D" w:rsidRDefault="003C633C" w:rsidP="00E00E72">
            <w:pPr>
              <w:pStyle w:val="1"/>
              <w:spacing w:line="360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A565D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ED2A" w14:textId="77777777" w:rsidR="003C633C" w:rsidRPr="002A565D" w:rsidRDefault="003C633C" w:rsidP="00E00E72">
            <w:pPr>
              <w:spacing w:line="360" w:lineRule="auto"/>
              <w:rPr>
                <w:sz w:val="28"/>
                <w:szCs w:val="28"/>
              </w:rPr>
            </w:pPr>
            <w:r w:rsidRPr="002A565D">
              <w:rPr>
                <w:sz w:val="28"/>
                <w:szCs w:val="28"/>
              </w:rPr>
              <w:t>Страна производства медицинского изделия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015001" w14:textId="77777777" w:rsidR="003C633C" w:rsidRPr="002A565D" w:rsidRDefault="003C633C" w:rsidP="00E00E7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633C" w:rsidRPr="002A565D" w14:paraId="6E9344C9" w14:textId="77777777" w:rsidTr="00E00E72">
        <w:trPr>
          <w:trHeight w:val="4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9F5F" w14:textId="77777777" w:rsidR="003C633C" w:rsidRPr="002A565D" w:rsidRDefault="003C633C" w:rsidP="00E00E72">
            <w:pPr>
              <w:pStyle w:val="1"/>
              <w:spacing w:line="360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A565D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DA8D" w14:textId="77777777" w:rsidR="003C633C" w:rsidRPr="002A565D" w:rsidRDefault="003C633C" w:rsidP="00BD332F">
            <w:pPr>
              <w:spacing w:line="276" w:lineRule="auto"/>
              <w:rPr>
                <w:sz w:val="28"/>
                <w:szCs w:val="28"/>
              </w:rPr>
            </w:pPr>
            <w:r w:rsidRPr="002A565D">
              <w:rPr>
                <w:sz w:val="28"/>
                <w:szCs w:val="28"/>
              </w:rPr>
              <w:t>Уполномоченный представи</w:t>
            </w:r>
            <w:r w:rsidR="009561F6">
              <w:rPr>
                <w:sz w:val="28"/>
                <w:szCs w:val="28"/>
              </w:rPr>
              <w:t>тель производителя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D214C" w14:textId="77777777" w:rsidR="003C633C" w:rsidRPr="002A565D" w:rsidRDefault="003C633C" w:rsidP="00E00E7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C633C" w:rsidRPr="002A565D" w14:paraId="77321E99" w14:textId="77777777" w:rsidTr="00E00E72">
        <w:trPr>
          <w:trHeight w:val="4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CDAE" w14:textId="77777777" w:rsidR="003C633C" w:rsidRPr="002A565D" w:rsidRDefault="003C633C" w:rsidP="00E00E72">
            <w:pPr>
              <w:pStyle w:val="1"/>
              <w:spacing w:line="360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A565D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4D07" w14:textId="77777777" w:rsidR="003C633C" w:rsidRPr="002A565D" w:rsidRDefault="003C633C" w:rsidP="00BD332F">
            <w:pPr>
              <w:spacing w:line="276" w:lineRule="auto"/>
              <w:rPr>
                <w:sz w:val="28"/>
                <w:szCs w:val="28"/>
              </w:rPr>
            </w:pPr>
            <w:r w:rsidRPr="002A565D">
              <w:rPr>
                <w:sz w:val="28"/>
                <w:szCs w:val="28"/>
              </w:rPr>
              <w:t xml:space="preserve">Класс потенциального риска применения медицинского изделия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ECBD97" w14:textId="77777777" w:rsidR="003C633C" w:rsidRPr="002A565D" w:rsidRDefault="003C633C" w:rsidP="00E00E72">
            <w:pPr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C633C" w:rsidRPr="002A565D" w14:paraId="49689390" w14:textId="77777777" w:rsidTr="00E00E72">
        <w:trPr>
          <w:trHeight w:val="9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BE21" w14:textId="77777777" w:rsidR="003C633C" w:rsidRPr="003E4CD5" w:rsidRDefault="003C633C" w:rsidP="00E00E72">
            <w:pPr>
              <w:pStyle w:val="1"/>
              <w:spacing w:line="360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3E4CD5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2E09" w14:textId="77777777" w:rsidR="00BD332F" w:rsidRDefault="003C633C" w:rsidP="00BD332F">
            <w:pPr>
              <w:spacing w:line="276" w:lineRule="auto"/>
              <w:rPr>
                <w:rStyle w:val="s0"/>
                <w:sz w:val="28"/>
                <w:szCs w:val="28"/>
              </w:rPr>
            </w:pPr>
            <w:r w:rsidRPr="003E4CD5">
              <w:rPr>
                <w:rStyle w:val="s0"/>
                <w:sz w:val="28"/>
                <w:szCs w:val="28"/>
              </w:rPr>
              <w:t xml:space="preserve">Код вида медицинского изделия </w:t>
            </w:r>
          </w:p>
          <w:p w14:paraId="39817008" w14:textId="3DC050BC" w:rsidR="003C633C" w:rsidRPr="002A565D" w:rsidRDefault="003C633C" w:rsidP="00BD332F">
            <w:pPr>
              <w:spacing w:line="276" w:lineRule="auto"/>
              <w:rPr>
                <w:sz w:val="28"/>
                <w:szCs w:val="28"/>
              </w:rPr>
            </w:pPr>
            <w:r w:rsidRPr="003E4CD5">
              <w:rPr>
                <w:rStyle w:val="s0"/>
                <w:sz w:val="28"/>
                <w:szCs w:val="28"/>
              </w:rPr>
              <w:t xml:space="preserve">(согласно </w:t>
            </w:r>
            <w:r>
              <w:rPr>
                <w:rStyle w:val="s0"/>
                <w:sz w:val="28"/>
                <w:szCs w:val="28"/>
                <w:lang w:val="en-US"/>
              </w:rPr>
              <w:t>GMDN</w:t>
            </w:r>
            <w:r>
              <w:rPr>
                <w:rStyle w:val="s0"/>
                <w:sz w:val="28"/>
                <w:szCs w:val="28"/>
              </w:rPr>
              <w:t>)</w:t>
            </w:r>
            <w:r w:rsidRPr="003E4CD5">
              <w:rPr>
                <w:rStyle w:val="s0"/>
                <w:sz w:val="28"/>
                <w:szCs w:val="28"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B3AFB5" w14:textId="77777777" w:rsidR="003C633C" w:rsidRPr="002A565D" w:rsidRDefault="003C633C" w:rsidP="00E00E7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4BF1C8DD" w14:textId="77777777" w:rsidR="003C633C" w:rsidRPr="00BD332F" w:rsidRDefault="003C633C" w:rsidP="003C633C">
      <w:pPr>
        <w:spacing w:line="360" w:lineRule="auto"/>
        <w:rPr>
          <w:rStyle w:val="s0"/>
          <w:sz w:val="18"/>
          <w:szCs w:val="18"/>
        </w:rPr>
      </w:pPr>
    </w:p>
    <w:p w14:paraId="15B3A00D" w14:textId="77777777" w:rsidR="003C633C" w:rsidRDefault="003C633C" w:rsidP="005C1D25">
      <w:pPr>
        <w:jc w:val="both"/>
        <w:rPr>
          <w:sz w:val="28"/>
          <w:szCs w:val="28"/>
        </w:rPr>
      </w:pPr>
      <w:r w:rsidRPr="002A565D">
        <w:rPr>
          <w:sz w:val="28"/>
          <w:szCs w:val="28"/>
        </w:rPr>
        <w:t>настоящим просит произвести внесение изменений в регистрационное досье медицинского изделия в связи со следующими изменениями:</w:t>
      </w:r>
    </w:p>
    <w:p w14:paraId="270FDD6E" w14:textId="77777777" w:rsidR="003C633C" w:rsidRPr="005C1D25" w:rsidRDefault="003C633C" w:rsidP="003C633C">
      <w:pPr>
        <w:spacing w:line="360" w:lineRule="auto"/>
        <w:jc w:val="both"/>
        <w:rPr>
          <w:rStyle w:val="s0"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071"/>
        <w:gridCol w:w="3718"/>
      </w:tblGrid>
      <w:tr w:rsidR="003C633C" w:rsidRPr="002A565D" w14:paraId="2AC61175" w14:textId="77777777" w:rsidTr="00E00E72">
        <w:trPr>
          <w:trHeight w:val="27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0C07" w14:textId="77777777" w:rsidR="003C633C" w:rsidRPr="002A565D" w:rsidRDefault="003C633C" w:rsidP="00E00E72">
            <w:pPr>
              <w:pStyle w:val="2"/>
              <w:spacing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565D">
              <w:rPr>
                <w:rStyle w:val="s0"/>
                <w:sz w:val="28"/>
                <w:szCs w:val="28"/>
                <w:lang w:val="ru-RU"/>
              </w:rPr>
              <w:t xml:space="preserve">Изменения, вносимые в регистрационное досье </w:t>
            </w:r>
          </w:p>
        </w:tc>
      </w:tr>
      <w:tr w:rsidR="003C633C" w:rsidRPr="002A565D" w14:paraId="7506831B" w14:textId="77777777" w:rsidTr="00E00E72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986FBA" w14:textId="77777777" w:rsidR="003C633C" w:rsidRPr="002A565D" w:rsidRDefault="003C633C" w:rsidP="00E00E72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2A565D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EB37" w14:textId="478042D5" w:rsidR="003C633C" w:rsidRPr="002A565D" w:rsidRDefault="003C633C" w:rsidP="005C1D25">
            <w:pPr>
              <w:spacing w:after="120"/>
              <w:rPr>
                <w:sz w:val="28"/>
                <w:szCs w:val="28"/>
                <w:highlight w:val="yellow"/>
              </w:rPr>
            </w:pPr>
            <w:r w:rsidRPr="002A565D">
              <w:rPr>
                <w:sz w:val="28"/>
                <w:szCs w:val="28"/>
              </w:rPr>
              <w:t xml:space="preserve">Изменение </w:t>
            </w:r>
            <w:r w:rsidR="00807B57">
              <w:rPr>
                <w:sz w:val="28"/>
                <w:szCs w:val="28"/>
              </w:rPr>
              <w:t>с</w:t>
            </w:r>
            <w:r w:rsidR="00807B57" w:rsidRPr="00807B57">
              <w:rPr>
                <w:sz w:val="28"/>
                <w:szCs w:val="28"/>
              </w:rPr>
              <w:t>ведения об уполномоченном представителе производителя, включая сведения о реорганизации юридического лица, о изменении его наименования или фамилии, имени, адреса места жительства</w:t>
            </w:r>
            <w:r w:rsidR="00807B57" w:rsidRPr="00807B5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07B57" w:rsidRPr="00807B57">
              <w:rPr>
                <w:sz w:val="28"/>
                <w:szCs w:val="28"/>
              </w:rPr>
              <w:t>индивидуального предпринимателя</w:t>
            </w:r>
          </w:p>
        </w:tc>
      </w:tr>
      <w:tr w:rsidR="003C633C" w:rsidRPr="002A565D" w14:paraId="684680C0" w14:textId="77777777" w:rsidTr="00E00E72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92D4" w14:textId="77777777" w:rsidR="003C633C" w:rsidRPr="002A565D" w:rsidRDefault="003C633C" w:rsidP="00E00E72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97C5" w14:textId="77777777" w:rsidR="003C633C" w:rsidRPr="002A565D" w:rsidRDefault="003C633C" w:rsidP="005C1D2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  <w:highlight w:val="yellow"/>
              </w:rPr>
            </w:pPr>
            <w:r w:rsidRPr="002A565D">
              <w:rPr>
                <w:sz w:val="28"/>
                <w:szCs w:val="28"/>
              </w:rPr>
              <w:t>Редакция до внесения изменений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48B7" w14:textId="77777777" w:rsidR="003C633C" w:rsidRPr="002A565D" w:rsidRDefault="003C633C" w:rsidP="005C1D25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  <w:r w:rsidRPr="002A565D">
              <w:rPr>
                <w:sz w:val="28"/>
                <w:szCs w:val="28"/>
              </w:rPr>
              <w:t>Вносимые изменения</w:t>
            </w:r>
          </w:p>
        </w:tc>
      </w:tr>
      <w:tr w:rsidR="003C633C" w:rsidRPr="002A565D" w14:paraId="44EEEEF9" w14:textId="77777777" w:rsidTr="00E00E72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631B8" w14:textId="77777777" w:rsidR="003C633C" w:rsidRPr="002A565D" w:rsidRDefault="003C633C" w:rsidP="00E00E72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2A565D"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563C" w14:textId="77777777" w:rsidR="003C633C" w:rsidRPr="002A565D" w:rsidRDefault="003C633C" w:rsidP="005C1D25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  <w:r w:rsidRPr="002A565D">
              <w:rPr>
                <w:sz w:val="28"/>
                <w:szCs w:val="28"/>
              </w:rPr>
              <w:t>Изменение наименования медицинского изделия</w:t>
            </w:r>
          </w:p>
        </w:tc>
      </w:tr>
      <w:tr w:rsidR="003C633C" w:rsidRPr="002A565D" w14:paraId="0AE77360" w14:textId="77777777" w:rsidTr="00E00E72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A29F" w14:textId="77777777" w:rsidR="003C633C" w:rsidRPr="002A565D" w:rsidRDefault="003C633C" w:rsidP="00E00E72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7147" w14:textId="77777777" w:rsidR="003C633C" w:rsidRPr="002A565D" w:rsidRDefault="003C633C" w:rsidP="005C1D2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  <w:highlight w:val="yellow"/>
              </w:rPr>
            </w:pPr>
            <w:r w:rsidRPr="002A565D">
              <w:rPr>
                <w:sz w:val="28"/>
                <w:szCs w:val="28"/>
              </w:rPr>
              <w:t>Редакция до внесения изменений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5728" w14:textId="77777777" w:rsidR="003C633C" w:rsidRPr="002A565D" w:rsidRDefault="003C633C" w:rsidP="005C1D25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  <w:r w:rsidRPr="002A565D">
              <w:rPr>
                <w:sz w:val="28"/>
                <w:szCs w:val="28"/>
              </w:rPr>
              <w:t>Вносимые изменения</w:t>
            </w:r>
          </w:p>
        </w:tc>
      </w:tr>
      <w:tr w:rsidR="003C633C" w:rsidRPr="002A565D" w14:paraId="6A21B487" w14:textId="77777777" w:rsidTr="00E00E72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41D52E" w14:textId="77777777" w:rsidR="003C633C" w:rsidRPr="002A565D" w:rsidRDefault="003C633C" w:rsidP="00E00E72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2A565D">
              <w:rPr>
                <w:sz w:val="28"/>
                <w:szCs w:val="28"/>
              </w:rPr>
              <w:t>3.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4577" w14:textId="77777777" w:rsidR="003C633C" w:rsidRPr="002A565D" w:rsidRDefault="003C633C" w:rsidP="005C1D25">
            <w:pPr>
              <w:spacing w:after="120"/>
              <w:jc w:val="center"/>
              <w:rPr>
                <w:sz w:val="28"/>
                <w:szCs w:val="28"/>
              </w:rPr>
            </w:pPr>
            <w:r w:rsidRPr="002A565D">
              <w:rPr>
                <w:sz w:val="28"/>
                <w:szCs w:val="28"/>
              </w:rPr>
              <w:t>Изменение состава принадлежностей, и (или) комплектующих, и (или) расходных материалов</w:t>
            </w:r>
          </w:p>
        </w:tc>
      </w:tr>
      <w:tr w:rsidR="003C633C" w:rsidRPr="002A565D" w14:paraId="18A7CC92" w14:textId="77777777" w:rsidTr="00E00E72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9821" w14:textId="77777777" w:rsidR="003C633C" w:rsidRPr="002A565D" w:rsidRDefault="003C633C" w:rsidP="00E00E72">
            <w:pPr>
              <w:spacing w:after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F1D8" w14:textId="77777777" w:rsidR="003C633C" w:rsidRPr="002A565D" w:rsidRDefault="003C633C" w:rsidP="005C1D2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  <w:highlight w:val="yellow"/>
              </w:rPr>
            </w:pPr>
            <w:r w:rsidRPr="002A565D">
              <w:rPr>
                <w:sz w:val="28"/>
                <w:szCs w:val="28"/>
              </w:rPr>
              <w:t>Редакция до внесения изменений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CCB9" w14:textId="77777777" w:rsidR="003C633C" w:rsidRPr="002A565D" w:rsidRDefault="003C633C" w:rsidP="005C1D25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  <w:r w:rsidRPr="002A565D">
              <w:rPr>
                <w:sz w:val="28"/>
                <w:szCs w:val="28"/>
              </w:rPr>
              <w:t>Вносимые изменения</w:t>
            </w:r>
          </w:p>
        </w:tc>
      </w:tr>
      <w:tr w:rsidR="003C633C" w:rsidRPr="002A565D" w14:paraId="2AD2E09E" w14:textId="77777777" w:rsidTr="00E00E72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FBE26" w14:textId="77777777" w:rsidR="003C633C" w:rsidRPr="002A565D" w:rsidRDefault="003C633C" w:rsidP="00E00E72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2A565D">
              <w:rPr>
                <w:sz w:val="28"/>
                <w:szCs w:val="28"/>
              </w:rPr>
              <w:t>4.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B217" w14:textId="77777777" w:rsidR="003C633C" w:rsidRPr="002A565D" w:rsidRDefault="003C633C" w:rsidP="005C1D2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2A565D">
              <w:rPr>
                <w:sz w:val="28"/>
                <w:szCs w:val="28"/>
              </w:rPr>
              <w:t>Изменение показаний по применению</w:t>
            </w:r>
            <w:r w:rsidRPr="002A565D">
              <w:rPr>
                <w:sz w:val="28"/>
                <w:szCs w:val="28"/>
                <w:lang w:val="ru-RU"/>
              </w:rPr>
              <w:t>,</w:t>
            </w:r>
            <w:r w:rsidRPr="002A565D">
              <w:rPr>
                <w:sz w:val="28"/>
                <w:szCs w:val="28"/>
              </w:rPr>
              <w:t xml:space="preserve"> области применения</w:t>
            </w:r>
            <w:r w:rsidRPr="002A565D">
              <w:rPr>
                <w:sz w:val="28"/>
                <w:szCs w:val="28"/>
                <w:lang w:val="ru-RU"/>
              </w:rPr>
              <w:t>,</w:t>
            </w:r>
            <w:r w:rsidRPr="002A565D">
              <w:rPr>
                <w:sz w:val="28"/>
                <w:szCs w:val="28"/>
              </w:rPr>
              <w:t xml:space="preserve"> противопоказаний; побочных эффектов</w:t>
            </w:r>
          </w:p>
        </w:tc>
      </w:tr>
      <w:tr w:rsidR="003C633C" w:rsidRPr="002A565D" w14:paraId="11EE011F" w14:textId="77777777" w:rsidTr="00E00E72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D314" w14:textId="77777777" w:rsidR="003C633C" w:rsidRPr="002A565D" w:rsidRDefault="003C633C" w:rsidP="00E00E72">
            <w:pPr>
              <w:spacing w:after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A39F" w14:textId="77777777" w:rsidR="003C633C" w:rsidRPr="002A565D" w:rsidRDefault="003C633C" w:rsidP="005C1D2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  <w:highlight w:val="yellow"/>
              </w:rPr>
            </w:pPr>
            <w:r w:rsidRPr="002A565D">
              <w:rPr>
                <w:sz w:val="28"/>
                <w:szCs w:val="28"/>
              </w:rPr>
              <w:t>Редакция до внесения изменений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E042" w14:textId="77777777" w:rsidR="003C633C" w:rsidRPr="002A565D" w:rsidRDefault="003C633C" w:rsidP="005C1D25">
            <w:pPr>
              <w:spacing w:after="120"/>
              <w:jc w:val="center"/>
              <w:rPr>
                <w:sz w:val="28"/>
                <w:szCs w:val="28"/>
              </w:rPr>
            </w:pPr>
            <w:r w:rsidRPr="002A565D">
              <w:rPr>
                <w:sz w:val="28"/>
                <w:szCs w:val="28"/>
              </w:rPr>
              <w:t>Вносимые изменения</w:t>
            </w:r>
          </w:p>
        </w:tc>
      </w:tr>
      <w:tr w:rsidR="003C633C" w:rsidRPr="002A565D" w14:paraId="27361B2D" w14:textId="77777777" w:rsidTr="00E00E72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DBE20" w14:textId="77777777" w:rsidR="003C633C" w:rsidRPr="002A565D" w:rsidRDefault="003C633C" w:rsidP="00E00E72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2A565D">
              <w:rPr>
                <w:sz w:val="28"/>
                <w:szCs w:val="28"/>
              </w:rPr>
              <w:t>5.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D6DA" w14:textId="77777777" w:rsidR="003C633C" w:rsidRPr="002A565D" w:rsidRDefault="003C633C" w:rsidP="005C1D25">
            <w:pPr>
              <w:spacing w:after="120"/>
              <w:jc w:val="center"/>
              <w:rPr>
                <w:sz w:val="28"/>
                <w:szCs w:val="28"/>
              </w:rPr>
            </w:pPr>
            <w:r w:rsidRPr="002A565D">
              <w:rPr>
                <w:sz w:val="28"/>
                <w:szCs w:val="28"/>
              </w:rPr>
              <w:t>Изменение сведений о производителе медицинского изделия</w:t>
            </w:r>
          </w:p>
        </w:tc>
      </w:tr>
      <w:tr w:rsidR="003C633C" w:rsidRPr="002A565D" w14:paraId="6FFA17BD" w14:textId="77777777" w:rsidTr="00E00E72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46BE" w14:textId="77777777" w:rsidR="003C633C" w:rsidRPr="002A565D" w:rsidRDefault="003C633C" w:rsidP="00E00E72">
            <w:pPr>
              <w:spacing w:after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C61C" w14:textId="77777777" w:rsidR="003C633C" w:rsidRPr="002A565D" w:rsidRDefault="003C633C" w:rsidP="005C1D2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  <w:highlight w:val="yellow"/>
              </w:rPr>
            </w:pPr>
            <w:r w:rsidRPr="002A565D">
              <w:rPr>
                <w:sz w:val="28"/>
                <w:szCs w:val="28"/>
              </w:rPr>
              <w:t>Редакция до внесения изменений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E6E7" w14:textId="77777777" w:rsidR="003C633C" w:rsidRPr="002A565D" w:rsidRDefault="003C633C" w:rsidP="005C1D25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  <w:r w:rsidRPr="002A565D">
              <w:rPr>
                <w:sz w:val="28"/>
                <w:szCs w:val="28"/>
              </w:rPr>
              <w:t>Вносимые изменения</w:t>
            </w:r>
          </w:p>
        </w:tc>
      </w:tr>
      <w:tr w:rsidR="003C633C" w:rsidRPr="002A565D" w14:paraId="4905D8CB" w14:textId="77777777" w:rsidTr="00E00E72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6D961C" w14:textId="77777777" w:rsidR="003C633C" w:rsidRPr="002A565D" w:rsidRDefault="003C633C" w:rsidP="00E00E72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2A565D">
              <w:rPr>
                <w:sz w:val="28"/>
                <w:szCs w:val="28"/>
              </w:rPr>
              <w:t>6.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921A" w14:textId="2BAB1816" w:rsidR="003C633C" w:rsidRPr="002A565D" w:rsidRDefault="003C633C" w:rsidP="005C1D25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  <w:r w:rsidRPr="002A565D">
              <w:rPr>
                <w:sz w:val="28"/>
                <w:szCs w:val="28"/>
              </w:rPr>
              <w:t xml:space="preserve">Изменение в </w:t>
            </w:r>
            <w:r w:rsidR="00E1140A">
              <w:rPr>
                <w:sz w:val="28"/>
                <w:szCs w:val="28"/>
              </w:rPr>
              <w:t>с</w:t>
            </w:r>
            <w:r w:rsidR="00E1140A" w:rsidRPr="00E1140A">
              <w:rPr>
                <w:sz w:val="28"/>
                <w:szCs w:val="28"/>
              </w:rPr>
              <w:t>пецификаци</w:t>
            </w:r>
            <w:r w:rsidR="00E1140A">
              <w:rPr>
                <w:sz w:val="28"/>
                <w:szCs w:val="28"/>
              </w:rPr>
              <w:t>и</w:t>
            </w:r>
            <w:r w:rsidR="00E1140A" w:rsidRPr="00E1140A">
              <w:rPr>
                <w:sz w:val="28"/>
                <w:szCs w:val="28"/>
              </w:rPr>
              <w:t xml:space="preserve"> производителя или технически</w:t>
            </w:r>
            <w:r w:rsidR="00E1140A">
              <w:rPr>
                <w:sz w:val="28"/>
                <w:szCs w:val="28"/>
              </w:rPr>
              <w:t>х</w:t>
            </w:r>
            <w:r w:rsidR="00E1140A" w:rsidRPr="00E1140A">
              <w:rPr>
                <w:sz w:val="28"/>
                <w:szCs w:val="28"/>
              </w:rPr>
              <w:t xml:space="preserve"> услови</w:t>
            </w:r>
            <w:r w:rsidR="00E1140A">
              <w:rPr>
                <w:sz w:val="28"/>
                <w:szCs w:val="28"/>
              </w:rPr>
              <w:t>й</w:t>
            </w:r>
            <w:r w:rsidR="00E1140A" w:rsidRPr="00E1140A">
              <w:rPr>
                <w:sz w:val="28"/>
                <w:szCs w:val="28"/>
              </w:rPr>
              <w:t xml:space="preserve"> (при наличии), которым соответствует медицинское изделие; эксплуатационная документация медицинского изделия или данные о маркировке и упаковке</w:t>
            </w:r>
          </w:p>
        </w:tc>
      </w:tr>
      <w:tr w:rsidR="003C633C" w:rsidRPr="002A565D" w14:paraId="13B83611" w14:textId="77777777" w:rsidTr="00E00E72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5ACC6D" w14:textId="77777777" w:rsidR="003C633C" w:rsidRPr="002A565D" w:rsidRDefault="003C633C" w:rsidP="00E00E72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1B8F" w14:textId="77777777" w:rsidR="003C633C" w:rsidRPr="002A565D" w:rsidRDefault="003C633C" w:rsidP="005C1D2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  <w:highlight w:val="yellow"/>
              </w:rPr>
            </w:pPr>
            <w:r w:rsidRPr="002A565D">
              <w:rPr>
                <w:sz w:val="28"/>
                <w:szCs w:val="28"/>
              </w:rPr>
              <w:t>Редакция до внесения изменений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0C00" w14:textId="77777777" w:rsidR="003C633C" w:rsidRPr="002A565D" w:rsidRDefault="003C633C" w:rsidP="005C1D25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  <w:r w:rsidRPr="002A565D">
              <w:rPr>
                <w:sz w:val="28"/>
                <w:szCs w:val="28"/>
              </w:rPr>
              <w:t>Вносимые изменения</w:t>
            </w:r>
          </w:p>
        </w:tc>
      </w:tr>
    </w:tbl>
    <w:p w14:paraId="1CFEEA64" w14:textId="77777777" w:rsidR="003C633C" w:rsidRPr="002A565D" w:rsidRDefault="003C633C" w:rsidP="003C633C">
      <w:pPr>
        <w:spacing w:line="360" w:lineRule="auto"/>
        <w:jc w:val="center"/>
        <w:rPr>
          <w:b/>
          <w:sz w:val="28"/>
          <w:szCs w:val="28"/>
        </w:rPr>
      </w:pPr>
    </w:p>
    <w:p w14:paraId="7A72CB5A" w14:textId="77777777" w:rsidR="003C633C" w:rsidRPr="002A565D" w:rsidRDefault="003C633C" w:rsidP="005C1D25">
      <w:pPr>
        <w:ind w:firstLine="709"/>
        <w:jc w:val="both"/>
        <w:rPr>
          <w:sz w:val="28"/>
          <w:szCs w:val="28"/>
        </w:rPr>
      </w:pPr>
      <w:r w:rsidRPr="002A565D">
        <w:rPr>
          <w:sz w:val="28"/>
          <w:szCs w:val="28"/>
        </w:rPr>
        <w:t>Внесение изменений в регистрационное досье не влечет изменения свойств и характеристик, влияющих на безопасность, качество и эффективность медицинского изделия.</w:t>
      </w:r>
      <w:r w:rsidRPr="002A565D">
        <w:rPr>
          <w:rStyle w:val="s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"/>
        <w:tblW w:w="9849" w:type="dxa"/>
        <w:tblLayout w:type="fixed"/>
        <w:tblLook w:val="00A0" w:firstRow="1" w:lastRow="0" w:firstColumn="1" w:lastColumn="0" w:noHBand="0" w:noVBand="0"/>
      </w:tblPr>
      <w:tblGrid>
        <w:gridCol w:w="6096"/>
        <w:gridCol w:w="3753"/>
      </w:tblGrid>
      <w:tr w:rsidR="003C633C" w:rsidRPr="002A565D" w14:paraId="52CB7159" w14:textId="77777777" w:rsidTr="00E00E72">
        <w:trPr>
          <w:trHeight w:val="276"/>
        </w:trPr>
        <w:tc>
          <w:tcPr>
            <w:tcW w:w="9849" w:type="dxa"/>
            <w:gridSpan w:val="2"/>
          </w:tcPr>
          <w:p w14:paraId="20F03169" w14:textId="77777777" w:rsidR="003C633C" w:rsidRPr="002A565D" w:rsidRDefault="003C633C" w:rsidP="005C1D25">
            <w:pPr>
              <w:ind w:firstLine="403"/>
              <w:contextualSpacing/>
              <w:jc w:val="both"/>
              <w:rPr>
                <w:rStyle w:val="s0"/>
                <w:bCs/>
                <w:sz w:val="28"/>
                <w:szCs w:val="28"/>
              </w:rPr>
            </w:pPr>
            <w:r w:rsidRPr="002A565D">
              <w:rPr>
                <w:rStyle w:val="s0"/>
                <w:bCs/>
                <w:sz w:val="28"/>
                <w:szCs w:val="28"/>
              </w:rPr>
              <w:t>_____________________________________________________________</w:t>
            </w:r>
          </w:p>
          <w:p w14:paraId="39A44A68" w14:textId="77777777" w:rsidR="003C633C" w:rsidRPr="00DA72B7" w:rsidRDefault="003C633C" w:rsidP="005C1D25">
            <w:pPr>
              <w:ind w:firstLine="403"/>
              <w:contextualSpacing/>
              <w:jc w:val="center"/>
              <w:rPr>
                <w:rStyle w:val="s0"/>
                <w:sz w:val="16"/>
                <w:szCs w:val="16"/>
              </w:rPr>
            </w:pPr>
            <w:r w:rsidRPr="00DA72B7">
              <w:rPr>
                <w:rStyle w:val="s0"/>
                <w:bCs/>
                <w:sz w:val="16"/>
                <w:szCs w:val="16"/>
              </w:rPr>
              <w:t>(производитель медицинского изделия (его уполномоченный представитель))</w:t>
            </w:r>
          </w:p>
          <w:p w14:paraId="70C6A498" w14:textId="77777777" w:rsidR="003C633C" w:rsidRPr="002A565D" w:rsidRDefault="003C633C" w:rsidP="005C1D25">
            <w:pPr>
              <w:spacing w:before="120"/>
              <w:ind w:firstLine="403"/>
              <w:jc w:val="both"/>
              <w:rPr>
                <w:sz w:val="28"/>
                <w:szCs w:val="28"/>
                <w:lang w:val="kk-KZ"/>
              </w:rPr>
            </w:pPr>
            <w:r w:rsidRPr="002A565D">
              <w:rPr>
                <w:rStyle w:val="s0"/>
                <w:sz w:val="28"/>
                <w:szCs w:val="28"/>
              </w:rPr>
              <w:t>Гарантирую достоверность представленной информации.</w:t>
            </w:r>
          </w:p>
          <w:p w14:paraId="0FA54818" w14:textId="77777777" w:rsidR="003C633C" w:rsidRPr="002A565D" w:rsidRDefault="003C633C" w:rsidP="005C1D25">
            <w:pPr>
              <w:ind w:firstLine="403"/>
              <w:jc w:val="both"/>
              <w:rPr>
                <w:sz w:val="28"/>
                <w:szCs w:val="28"/>
                <w:lang w:val="kk-KZ"/>
              </w:rPr>
            </w:pPr>
            <w:r w:rsidRPr="002A565D">
              <w:rPr>
                <w:rStyle w:val="s0"/>
                <w:sz w:val="28"/>
                <w:szCs w:val="28"/>
              </w:rPr>
              <w:t>Гарантирую сохранение заявленных характеристик безопасности и эффективности медицинского изделия в течение всего срока службы при соблюдении условий эксплуатации, транспортирования и хранения медицинского изделия в соответствии с требованиями завода-производителя.</w:t>
            </w:r>
          </w:p>
        </w:tc>
      </w:tr>
      <w:tr w:rsidR="003C633C" w:rsidRPr="002A565D" w14:paraId="678E517F" w14:textId="77777777" w:rsidTr="00E00E72">
        <w:trPr>
          <w:trHeight w:val="276"/>
        </w:trPr>
        <w:tc>
          <w:tcPr>
            <w:tcW w:w="6096" w:type="dxa"/>
          </w:tcPr>
          <w:p w14:paraId="61C838C0" w14:textId="77777777" w:rsidR="003C633C" w:rsidRPr="002A565D" w:rsidRDefault="003C633C" w:rsidP="005C1D25">
            <w:pPr>
              <w:ind w:firstLine="34"/>
              <w:jc w:val="both"/>
              <w:rPr>
                <w:rStyle w:val="s0"/>
                <w:bCs/>
                <w:sz w:val="28"/>
                <w:szCs w:val="28"/>
              </w:rPr>
            </w:pPr>
          </w:p>
          <w:p w14:paraId="5935FA49" w14:textId="77777777" w:rsidR="003C633C" w:rsidRPr="002A565D" w:rsidRDefault="003C633C" w:rsidP="005C1D25">
            <w:pPr>
              <w:ind w:firstLine="34"/>
              <w:jc w:val="both"/>
              <w:rPr>
                <w:rStyle w:val="s0"/>
                <w:bCs/>
                <w:sz w:val="28"/>
                <w:szCs w:val="28"/>
              </w:rPr>
            </w:pPr>
            <w:r w:rsidRPr="002A565D">
              <w:rPr>
                <w:rStyle w:val="s0"/>
                <w:bCs/>
                <w:sz w:val="28"/>
                <w:szCs w:val="28"/>
              </w:rPr>
              <w:t>Дата подачи заявления</w:t>
            </w:r>
          </w:p>
        </w:tc>
        <w:tc>
          <w:tcPr>
            <w:tcW w:w="3753" w:type="dxa"/>
          </w:tcPr>
          <w:p w14:paraId="06CFA8E0" w14:textId="77777777" w:rsidR="003C633C" w:rsidRPr="002A565D" w:rsidRDefault="003C633C" w:rsidP="00E00E72">
            <w:pPr>
              <w:spacing w:line="360" w:lineRule="auto"/>
              <w:ind w:firstLine="24"/>
              <w:jc w:val="both"/>
              <w:rPr>
                <w:rStyle w:val="s0"/>
                <w:b/>
                <w:bCs/>
                <w:sz w:val="28"/>
                <w:szCs w:val="28"/>
              </w:rPr>
            </w:pPr>
          </w:p>
        </w:tc>
      </w:tr>
      <w:tr w:rsidR="003C633C" w:rsidRPr="002A565D" w14:paraId="6428786D" w14:textId="77777777" w:rsidTr="00E00E72">
        <w:trPr>
          <w:trHeight w:val="276"/>
        </w:trPr>
        <w:tc>
          <w:tcPr>
            <w:tcW w:w="6096" w:type="dxa"/>
          </w:tcPr>
          <w:p w14:paraId="59D950D9" w14:textId="77777777" w:rsidR="003C633C" w:rsidRPr="002A565D" w:rsidRDefault="003C633C" w:rsidP="005C1D25">
            <w:pPr>
              <w:rPr>
                <w:rStyle w:val="s0"/>
                <w:sz w:val="28"/>
                <w:szCs w:val="28"/>
              </w:rPr>
            </w:pPr>
            <w:r w:rsidRPr="002A565D">
              <w:rPr>
                <w:rStyle w:val="s0"/>
                <w:bCs/>
                <w:sz w:val="28"/>
                <w:szCs w:val="28"/>
              </w:rPr>
              <w:t>Ф. И. О и должность руководителя производителя (уполномоченного представителя)</w:t>
            </w:r>
          </w:p>
        </w:tc>
        <w:tc>
          <w:tcPr>
            <w:tcW w:w="3753" w:type="dxa"/>
          </w:tcPr>
          <w:p w14:paraId="00FF7B43" w14:textId="77777777" w:rsidR="003C633C" w:rsidRPr="002A565D" w:rsidRDefault="003C633C" w:rsidP="00E00E72">
            <w:pPr>
              <w:spacing w:line="360" w:lineRule="auto"/>
              <w:ind w:firstLine="403"/>
              <w:jc w:val="both"/>
              <w:rPr>
                <w:rStyle w:val="s0"/>
                <w:b/>
                <w:bCs/>
                <w:sz w:val="28"/>
                <w:szCs w:val="28"/>
              </w:rPr>
            </w:pPr>
          </w:p>
        </w:tc>
      </w:tr>
      <w:tr w:rsidR="003C633C" w:rsidRPr="002A565D" w14:paraId="2F37CBAA" w14:textId="77777777" w:rsidTr="00E00E72">
        <w:trPr>
          <w:trHeight w:val="276"/>
        </w:trPr>
        <w:tc>
          <w:tcPr>
            <w:tcW w:w="6096" w:type="dxa"/>
          </w:tcPr>
          <w:p w14:paraId="7FA0EB8D" w14:textId="77777777" w:rsidR="003C633C" w:rsidRPr="002A565D" w:rsidRDefault="003C633C" w:rsidP="005C1D25">
            <w:pPr>
              <w:rPr>
                <w:rStyle w:val="s0"/>
                <w:bCs/>
                <w:sz w:val="28"/>
                <w:szCs w:val="28"/>
              </w:rPr>
            </w:pPr>
          </w:p>
          <w:p w14:paraId="5B79727D" w14:textId="77777777" w:rsidR="003C633C" w:rsidRPr="002A565D" w:rsidRDefault="003C633C" w:rsidP="005C1D25">
            <w:pPr>
              <w:rPr>
                <w:rStyle w:val="s0"/>
                <w:bCs/>
                <w:sz w:val="28"/>
                <w:szCs w:val="28"/>
              </w:rPr>
            </w:pPr>
            <w:r w:rsidRPr="002A565D">
              <w:rPr>
                <w:rStyle w:val="s0"/>
                <w:bCs/>
                <w:sz w:val="28"/>
                <w:szCs w:val="28"/>
              </w:rPr>
              <w:t>Подпись, печать производителя (уполномоченного представителя)</w:t>
            </w:r>
          </w:p>
        </w:tc>
        <w:tc>
          <w:tcPr>
            <w:tcW w:w="3753" w:type="dxa"/>
          </w:tcPr>
          <w:p w14:paraId="5D29FF66" w14:textId="77777777" w:rsidR="003C633C" w:rsidRPr="002A565D" w:rsidRDefault="003C633C" w:rsidP="00E00E72">
            <w:pPr>
              <w:spacing w:line="360" w:lineRule="auto"/>
              <w:ind w:firstLine="403"/>
              <w:jc w:val="both"/>
              <w:rPr>
                <w:rStyle w:val="s0"/>
                <w:b/>
                <w:bCs/>
                <w:sz w:val="28"/>
                <w:szCs w:val="28"/>
              </w:rPr>
            </w:pPr>
          </w:p>
        </w:tc>
      </w:tr>
    </w:tbl>
    <w:p w14:paraId="0A8D09E9" w14:textId="77777777" w:rsidR="0001732B" w:rsidRDefault="0001732B"/>
    <w:p w14:paraId="5FC1D841" w14:textId="77777777" w:rsidR="00A0048D" w:rsidRDefault="00A0048D"/>
    <w:p w14:paraId="2A9220B0" w14:textId="77777777" w:rsidR="00A0048D" w:rsidRDefault="00A0048D"/>
    <w:p w14:paraId="42FCC911" w14:textId="77777777" w:rsidR="00A0048D" w:rsidRDefault="00A0048D"/>
    <w:sectPr w:rsidR="00A0048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5D368" w14:textId="77777777" w:rsidR="00573731" w:rsidRDefault="00573731" w:rsidP="00BB72F6">
      <w:r>
        <w:separator/>
      </w:r>
    </w:p>
  </w:endnote>
  <w:endnote w:type="continuationSeparator" w:id="0">
    <w:p w14:paraId="4A3FFFAF" w14:textId="77777777" w:rsidR="00573731" w:rsidRDefault="00573731" w:rsidP="00BB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691558"/>
      <w:docPartObj>
        <w:docPartGallery w:val="Page Numbers (Bottom of Page)"/>
        <w:docPartUnique/>
      </w:docPartObj>
    </w:sdtPr>
    <w:sdtEndPr/>
    <w:sdtContent>
      <w:p w14:paraId="3F189229" w14:textId="3551418A" w:rsidR="00FB27E5" w:rsidRDefault="00FB27E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DE522" w14:textId="77777777" w:rsidR="0068618B" w:rsidRDefault="006861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30E95" w14:textId="77777777" w:rsidR="00573731" w:rsidRDefault="00573731" w:rsidP="00BB72F6">
      <w:r>
        <w:separator/>
      </w:r>
    </w:p>
  </w:footnote>
  <w:footnote w:type="continuationSeparator" w:id="0">
    <w:p w14:paraId="044D6344" w14:textId="77777777" w:rsidR="00573731" w:rsidRDefault="00573731" w:rsidP="00BB7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F6BBF"/>
    <w:multiLevelType w:val="hybridMultilevel"/>
    <w:tmpl w:val="87A8D6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C6"/>
    <w:rsid w:val="0001732B"/>
    <w:rsid w:val="000C06F8"/>
    <w:rsid w:val="000E2445"/>
    <w:rsid w:val="002C381B"/>
    <w:rsid w:val="003C633C"/>
    <w:rsid w:val="00444CC6"/>
    <w:rsid w:val="00573731"/>
    <w:rsid w:val="005C1D25"/>
    <w:rsid w:val="005E20F6"/>
    <w:rsid w:val="0068618B"/>
    <w:rsid w:val="006C201E"/>
    <w:rsid w:val="007041DB"/>
    <w:rsid w:val="00740E07"/>
    <w:rsid w:val="007E4DD1"/>
    <w:rsid w:val="00807B57"/>
    <w:rsid w:val="00912B51"/>
    <w:rsid w:val="00922623"/>
    <w:rsid w:val="009418A7"/>
    <w:rsid w:val="009561F6"/>
    <w:rsid w:val="00A0048D"/>
    <w:rsid w:val="00A16868"/>
    <w:rsid w:val="00A53CFE"/>
    <w:rsid w:val="00A571C5"/>
    <w:rsid w:val="00AB5E43"/>
    <w:rsid w:val="00AF3A7A"/>
    <w:rsid w:val="00BA4529"/>
    <w:rsid w:val="00BB72F6"/>
    <w:rsid w:val="00BD332F"/>
    <w:rsid w:val="00D77B1C"/>
    <w:rsid w:val="00D82352"/>
    <w:rsid w:val="00DA075B"/>
    <w:rsid w:val="00DA72B7"/>
    <w:rsid w:val="00E1140A"/>
    <w:rsid w:val="00E479F5"/>
    <w:rsid w:val="00F63BE2"/>
    <w:rsid w:val="00FB27E5"/>
    <w:rsid w:val="00FD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772D"/>
  <w15:chartTrackingRefBased/>
  <w15:docId w15:val="{AD8F6707-799C-43C6-B8C2-51BE4C35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C6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s0">
    <w:name w:val="s0"/>
    <w:rsid w:val="003C633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rsid w:val="003C633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3">
    <w:name w:val="Normal (Web)"/>
    <w:basedOn w:val="a"/>
    <w:link w:val="a4"/>
    <w:uiPriority w:val="99"/>
    <w:unhideWhenUsed/>
    <w:rsid w:val="003C633C"/>
    <w:pPr>
      <w:spacing w:before="100" w:beforeAutospacing="1" w:after="100" w:afterAutospacing="1"/>
    </w:pPr>
    <w:rPr>
      <w:lang w:val="x-none" w:eastAsia="x-none"/>
    </w:rPr>
  </w:style>
  <w:style w:type="character" w:customStyle="1" w:styleId="a4">
    <w:name w:val="Обычный (Интернет) Знак"/>
    <w:link w:val="a3"/>
    <w:uiPriority w:val="99"/>
    <w:locked/>
    <w:rsid w:val="003C63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Абзац списка1"/>
    <w:basedOn w:val="a"/>
    <w:rsid w:val="003C633C"/>
    <w:pPr>
      <w:ind w:left="720"/>
    </w:pPr>
    <w:rPr>
      <w:color w:val="000000"/>
      <w:sz w:val="20"/>
      <w:szCs w:val="20"/>
    </w:rPr>
  </w:style>
  <w:style w:type="paragraph" w:customStyle="1" w:styleId="2">
    <w:name w:val="Абзац списка2"/>
    <w:basedOn w:val="a"/>
    <w:rsid w:val="003C633C"/>
    <w:pPr>
      <w:ind w:left="720"/>
    </w:pPr>
    <w:rPr>
      <w:rFonts w:ascii="Cambria" w:eastAsia="MS Mincho" w:hAnsi="Cambri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C63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3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B72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7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72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72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2024-09-19T02:47:00Z</cp:lastPrinted>
  <dcterms:created xsi:type="dcterms:W3CDTF">2019-10-18T09:57:00Z</dcterms:created>
  <dcterms:modified xsi:type="dcterms:W3CDTF">2025-01-27T09:36:00Z</dcterms:modified>
</cp:coreProperties>
</file>